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44405F2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A04F2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700型水泥车（鲁MC5896）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7F307FC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A04F2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700型水泥车（鲁MC5896）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16667D3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A04F2F">
              <w:rPr>
                <w:rFonts w:ascii="仿宋" w:eastAsia="仿宋" w:hAnsi="仿宋" w:cs="宋体" w:hint="eastAsia"/>
                <w:lang w:eastAsia="zh-CN"/>
              </w:rPr>
              <w:t>60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3EDB3E71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  <w:r w:rsidR="00A04F2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</w:t>
            </w:r>
            <w:r w:rsidR="00FD6F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3747A617" w:rsidR="00AC2089" w:rsidRDefault="00FD6F4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564EA39" w:rsidR="00AC2089" w:rsidRDefault="0061477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2025年08月03日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08787D89" w:rsidR="00C45A0A" w:rsidRPr="00C45A0A" w:rsidRDefault="00732306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8FBC69B" wp14:editId="7513823E">
                  <wp:extent cx="6120130" cy="8164195"/>
                  <wp:effectExtent l="0" t="0" r="0" b="8255"/>
                  <wp:docPr id="85177405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DFEE659" wp14:editId="77E7EB42">
                  <wp:extent cx="6120130" cy="8164195"/>
                  <wp:effectExtent l="0" t="0" r="0" b="8255"/>
                  <wp:docPr id="5884107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F3FFF" w14:textId="77777777" w:rsidR="00FE32FC" w:rsidRDefault="00FE32FC">
      <w:r>
        <w:separator/>
      </w:r>
    </w:p>
  </w:endnote>
  <w:endnote w:type="continuationSeparator" w:id="0">
    <w:p w14:paraId="67C64720" w14:textId="77777777" w:rsidR="00FE32FC" w:rsidRDefault="00FE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1BDC" w14:textId="77777777" w:rsidR="00FE32FC" w:rsidRDefault="00FE32FC">
      <w:r>
        <w:separator/>
      </w:r>
    </w:p>
  </w:footnote>
  <w:footnote w:type="continuationSeparator" w:id="0">
    <w:p w14:paraId="244B4DB1" w14:textId="77777777" w:rsidR="00FE32FC" w:rsidRDefault="00FE3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C67DD"/>
    <w:rsid w:val="002F6F84"/>
    <w:rsid w:val="003147CE"/>
    <w:rsid w:val="00331CF6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15A8"/>
    <w:rsid w:val="00585EA0"/>
    <w:rsid w:val="005B2023"/>
    <w:rsid w:val="0061477D"/>
    <w:rsid w:val="00652F3E"/>
    <w:rsid w:val="00660EFA"/>
    <w:rsid w:val="00676978"/>
    <w:rsid w:val="006903B6"/>
    <w:rsid w:val="006970EB"/>
    <w:rsid w:val="006A1D07"/>
    <w:rsid w:val="00732306"/>
    <w:rsid w:val="00753E9E"/>
    <w:rsid w:val="007A524F"/>
    <w:rsid w:val="007B391E"/>
    <w:rsid w:val="007D00DE"/>
    <w:rsid w:val="007F3714"/>
    <w:rsid w:val="00874EB0"/>
    <w:rsid w:val="00886E20"/>
    <w:rsid w:val="00893AC3"/>
    <w:rsid w:val="009470C2"/>
    <w:rsid w:val="00970F07"/>
    <w:rsid w:val="009C6098"/>
    <w:rsid w:val="009F64FD"/>
    <w:rsid w:val="00A02A0A"/>
    <w:rsid w:val="00A04F2F"/>
    <w:rsid w:val="00A21817"/>
    <w:rsid w:val="00A32178"/>
    <w:rsid w:val="00AC2089"/>
    <w:rsid w:val="00AE7562"/>
    <w:rsid w:val="00AF3643"/>
    <w:rsid w:val="00B371B7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53DAC"/>
    <w:rsid w:val="00EA3CF6"/>
    <w:rsid w:val="00ED0246"/>
    <w:rsid w:val="00F3446B"/>
    <w:rsid w:val="00F64D2B"/>
    <w:rsid w:val="00FA3080"/>
    <w:rsid w:val="00FD6F40"/>
    <w:rsid w:val="00FE32FC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